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4E9ECE31" w14:textId="758A0BD0" w:rsidR="00F44CBF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1132252" w:history="1">
            <w:r w:rsidR="00F44CBF" w:rsidRPr="00C73E75">
              <w:rPr>
                <w:rStyle w:val="Collegamentoipertestuale"/>
                <w:noProof/>
              </w:rPr>
              <w:t>Componenti del team di progetto</w:t>
            </w:r>
            <w:r w:rsidR="00F44CBF">
              <w:rPr>
                <w:noProof/>
                <w:webHidden/>
              </w:rPr>
              <w:tab/>
            </w:r>
            <w:r w:rsidR="00F44CBF">
              <w:rPr>
                <w:noProof/>
                <w:webHidden/>
              </w:rPr>
              <w:fldChar w:fldCharType="begin"/>
            </w:r>
            <w:r w:rsidR="00F44CBF">
              <w:rPr>
                <w:noProof/>
                <w:webHidden/>
              </w:rPr>
              <w:instrText xml:space="preserve"> PAGEREF _Toc1132252 \h </w:instrText>
            </w:r>
            <w:r w:rsidR="00F44CBF">
              <w:rPr>
                <w:noProof/>
                <w:webHidden/>
              </w:rPr>
            </w:r>
            <w:r w:rsidR="00F44CBF">
              <w:rPr>
                <w:noProof/>
                <w:webHidden/>
              </w:rPr>
              <w:fldChar w:fldCharType="separate"/>
            </w:r>
            <w:r w:rsidR="00F44CBF">
              <w:rPr>
                <w:noProof/>
                <w:webHidden/>
              </w:rPr>
              <w:t>4</w:t>
            </w:r>
            <w:r w:rsidR="00F44CBF">
              <w:rPr>
                <w:noProof/>
                <w:webHidden/>
              </w:rPr>
              <w:fldChar w:fldCharType="end"/>
            </w:r>
          </w:hyperlink>
        </w:p>
        <w:p w14:paraId="3D590BD6" w14:textId="74099C94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3" w:history="1">
            <w:r w:rsidRPr="00C73E75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E903" w14:textId="50D0B151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4" w:history="1">
            <w:r w:rsidRPr="00C73E75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2CA84" w14:textId="6F75AE53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5" w:history="1">
            <w:r w:rsidRPr="00C73E75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00D28" w14:textId="10696EC8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6" w:history="1">
            <w:r w:rsidRPr="00C73E75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A441" w14:textId="409456D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7" w:history="1">
            <w:r w:rsidRPr="00C73E75">
              <w:rPr>
                <w:rStyle w:val="Collegamentoipertestuale"/>
                <w:noProof/>
              </w:rPr>
              <w:t>SC_2: Annullamento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B1A98" w14:textId="04FAB414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8" w:history="1">
            <w:r w:rsidRPr="00C73E75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0FEA" w14:textId="09B4FC78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59" w:history="1">
            <w:r w:rsidRPr="00C73E75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3D8D" w14:textId="4246A33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0" w:history="1">
            <w:r w:rsidRPr="00C73E75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373D" w14:textId="64DC9D33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1" w:history="1">
            <w:r w:rsidRPr="00C73E75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12A60" w14:textId="2412C988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2" w:history="1">
            <w:r w:rsidRPr="00C73E75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9198" w14:textId="5F810A24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3" w:history="1">
            <w:r w:rsidRPr="00C73E75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638F" w14:textId="7B864FDF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4" w:history="1">
            <w:r w:rsidRPr="00C73E75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96201" w14:textId="3CB0AF19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5" w:history="1">
            <w:r w:rsidRPr="00C73E75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1A046" w14:textId="0A2163EA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6" w:history="1">
            <w:r w:rsidRPr="00C73E75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6417" w14:textId="1FAEFE61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7" w:history="1">
            <w:r w:rsidRPr="00C73E75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284D9" w14:textId="212687EE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8" w:history="1">
            <w:r w:rsidRPr="00C73E75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F3F0A" w14:textId="283C2E26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69" w:history="1">
            <w:r w:rsidRPr="00C73E75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24409" w14:textId="1C956E0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0" w:history="1">
            <w:r w:rsidRPr="00C73E75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91292" w14:textId="57C07A8A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1" w:history="1">
            <w:r w:rsidRPr="00C73E75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A23E9" w14:textId="796446A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2" w:history="1">
            <w:r w:rsidRPr="00C73E75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7651" w14:textId="2F043F9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3" w:history="1">
            <w:r w:rsidRPr="00C73E75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7BEA4" w14:textId="2F41DE4B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4" w:history="1">
            <w:r w:rsidRPr="00C73E75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982C7" w14:textId="1B2D6E3F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5" w:history="1">
            <w:r w:rsidRPr="00C73E75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AE707" w14:textId="281BDAE9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6" w:history="1">
            <w:r w:rsidRPr="00C73E75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DF679" w14:textId="69C78A1A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7" w:history="1">
            <w:r w:rsidRPr="00C73E75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54E68" w14:textId="40AF65F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8" w:history="1">
            <w:r w:rsidRPr="00C73E75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DCC71" w14:textId="747B52D8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79" w:history="1">
            <w:r w:rsidRPr="00C73E75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8CAAB" w14:textId="000042FE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0" w:history="1">
            <w:r w:rsidRPr="00C73E75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3BDC4" w14:textId="2BE55F8C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1" w:history="1">
            <w:r w:rsidRPr="00C73E75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3D229" w14:textId="49719ABC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2" w:history="1">
            <w:r w:rsidRPr="00C73E75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4417" w14:textId="3746548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3" w:history="1">
            <w:r w:rsidRPr="00C73E75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EDFE" w14:textId="7731EEB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4" w:history="1">
            <w:r w:rsidRPr="00C73E75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CF43" w14:textId="42A34C43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5" w:history="1">
            <w:r w:rsidRPr="00C73E75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41AB2" w14:textId="785BDFCC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6" w:history="1">
            <w:r w:rsidRPr="00C73E75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2B4D" w14:textId="78CDDCFB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7" w:history="1">
            <w:r w:rsidRPr="00C73E75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726EE" w14:textId="5A24C4B8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8" w:history="1">
            <w:r w:rsidRPr="00C73E75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38F9" w14:textId="5492E71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89" w:history="1">
            <w:r w:rsidRPr="00C73E75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F915B" w14:textId="7C775606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0" w:history="1">
            <w:r w:rsidRPr="00C73E75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83549" w14:textId="3E503321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1" w:history="1">
            <w:r w:rsidRPr="00C73E75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11AA5" w14:textId="71147756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2" w:history="1">
            <w:r w:rsidRPr="00C73E75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FFB7" w14:textId="23CDA081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3" w:history="1">
            <w:r w:rsidRPr="00C73E75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C5CF" w14:textId="5A54ADA3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4" w:history="1">
            <w:r w:rsidRPr="00C73E75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63DC4" w14:textId="16EA82A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5" w:history="1">
            <w:r w:rsidRPr="00C73E75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C3815" w14:textId="57E94F2E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6" w:history="1">
            <w:r w:rsidRPr="00C73E75">
              <w:rPr>
                <w:rStyle w:val="Collegamentoipertestuale"/>
                <w:noProof/>
              </w:rPr>
              <w:t>UC_30: Visualizzare pagina di un 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5A17" w14:textId="0E18BB0F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7" w:history="1">
            <w:r w:rsidRPr="00C73E75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D03BC" w14:textId="542850D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8" w:history="1">
            <w:r w:rsidRPr="00C73E75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4C45" w14:textId="5D8FE748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299" w:history="1">
            <w:r w:rsidRPr="00C73E75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A80A" w14:textId="6BC0F2A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0" w:history="1">
            <w:r w:rsidRPr="00C73E75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A7195" w14:textId="6790E895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1" w:history="1">
            <w:r w:rsidRPr="00C73E75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34D3" w14:textId="29AD3210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2" w:history="1">
            <w:r w:rsidRPr="00C73E75">
              <w:rPr>
                <w:rStyle w:val="Collegamentoipertestuale"/>
                <w:noProof/>
              </w:rPr>
              <w:t>Sequence Diagram (Bisogna riorganizzare i sequence di gestione catalogo e gestione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B585F" w14:textId="7827902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3" w:history="1">
            <w:r w:rsidRPr="00C73E75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068E" w14:textId="04A7E683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4" w:history="1">
            <w:r w:rsidRPr="00C73E75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A71D1" w14:textId="787076E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5" w:history="1">
            <w:r w:rsidRPr="00C73E75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D3F0F" w14:textId="380DF606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6" w:history="1">
            <w:r w:rsidRPr="00C73E75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8FE03" w14:textId="4DDA03E5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7" w:history="1">
            <w:r w:rsidRPr="00C73E75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59195" w14:textId="20602AA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8" w:history="1">
            <w:r w:rsidRPr="00C73E75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EC877" w14:textId="50001187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09" w:history="1">
            <w:r w:rsidRPr="00C73E75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D2DB6" w14:textId="5E0409F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0" w:history="1">
            <w:r w:rsidRPr="00C73E75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669A" w14:textId="75450869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1" w:history="1">
            <w:r w:rsidRPr="00C73E75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FE05D" w14:textId="60CA1D32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2" w:history="1">
            <w:r w:rsidRPr="00C73E75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F0F05" w14:textId="4576F754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3" w:history="1">
            <w:r w:rsidRPr="00C73E75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3EB6" w14:textId="0E627D13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4" w:history="1">
            <w:r w:rsidRPr="00C73E75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29B52" w14:textId="7DF7B2CE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5" w:history="1">
            <w:r w:rsidRPr="00C73E75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D4C0A" w14:textId="302608FF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6" w:history="1">
            <w:r w:rsidRPr="00C73E75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AFEC4" w14:textId="0888D61F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7" w:history="1">
            <w:r w:rsidRPr="00C73E75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6497" w14:textId="15A14EF6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8" w:history="1">
            <w:r w:rsidRPr="00C73E75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E851" w14:textId="2F07DAE6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19" w:history="1">
            <w:r w:rsidRPr="00C73E75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681C" w14:textId="7515EC63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0" w:history="1">
            <w:r w:rsidRPr="00C73E75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2B73D" w14:textId="4555C82C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1" w:history="1">
            <w:r w:rsidRPr="00C73E75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7A6D" w14:textId="71D60825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2" w:history="1">
            <w:r w:rsidRPr="00C73E75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16436" w14:textId="1BC861D5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3" w:history="1">
            <w:r w:rsidRPr="00C73E75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69CB" w14:textId="2AA760C9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4" w:history="1">
            <w:r w:rsidRPr="00C73E75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D8C73" w14:textId="1E79904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5" w:history="1">
            <w:r w:rsidRPr="00C73E75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13C9" w14:textId="643B83C0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6" w:history="1">
            <w:r w:rsidRPr="00C73E75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DD12D" w14:textId="56ED6427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7" w:history="1">
            <w:r w:rsidRPr="00C73E75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65F0" w14:textId="3193D3E1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8" w:history="1">
            <w:r w:rsidRPr="00C73E75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AA09" w14:textId="6328A894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29" w:history="1">
            <w:r w:rsidRPr="00C73E75">
              <w:rPr>
                <w:rStyle w:val="Collegamentoipertestuale"/>
                <w:noProof/>
              </w:rPr>
              <w:t>Visualizzare pagina di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D133B" w14:textId="14E6E45F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0" w:history="1">
            <w:r w:rsidRPr="00C73E75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790EF" w14:textId="6AF57972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1" w:history="1">
            <w:r w:rsidRPr="00C73E75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FD3C6" w14:textId="4990BF3B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2" w:history="1">
            <w:r w:rsidRPr="00C73E75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C408E" w14:textId="13C07F01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3" w:history="1">
            <w:r w:rsidRPr="00C73E75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53119" w14:textId="064B6F95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4" w:history="1">
            <w:r w:rsidRPr="00C73E75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957AF" w14:textId="76187ADE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5" w:history="1">
            <w:r w:rsidRPr="00C73E75">
              <w:rPr>
                <w:rStyle w:val="Collegamentoipertestuale"/>
                <w:noProof/>
                <w:lang w:val="en-GB"/>
              </w:rPr>
              <w:t>Statechart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B8FB" w14:textId="0E221164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6" w:history="1">
            <w:r w:rsidRPr="00C73E75">
              <w:rPr>
                <w:rStyle w:val="Collegamentoipertestuale"/>
                <w:noProof/>
                <w:lang w:val="en-GB"/>
              </w:rPr>
              <w:t>SCD_0 –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637F3" w14:textId="43E2ECB3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7" w:history="1">
            <w:r w:rsidRPr="00C73E75">
              <w:rPr>
                <w:rStyle w:val="Collegamentoipertestuale"/>
                <w:noProof/>
                <w:lang w:val="en-GB"/>
              </w:rPr>
              <w:t>SCD_1 –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D12AF" w14:textId="4F3A10C8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8" w:history="1">
            <w:r w:rsidRPr="00C73E75">
              <w:rPr>
                <w:rStyle w:val="Collegamentoipertestuale"/>
                <w:noProof/>
                <w:lang w:val="en-GB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2A043" w14:textId="1959D91D" w:rsidR="00F44CBF" w:rsidRDefault="00F44CB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39" w:history="1">
            <w:r w:rsidRPr="00C73E75">
              <w:rPr>
                <w:rStyle w:val="Collegamentoipertestuale"/>
                <w:noProof/>
                <w:lang w:val="en-GB"/>
              </w:rPr>
              <w:t>AD_0: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F844" w14:textId="45E14CD2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0" w:history="1">
            <w:r w:rsidRPr="00C73E75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31EF3" w14:textId="2224A179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1" w:history="1">
            <w:r w:rsidRPr="00C73E75">
              <w:rPr>
                <w:rStyle w:val="Collegamentoipertestuale"/>
                <w:noProof/>
                <w:lang w:val="en-GB"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70661" w14:textId="709F1EB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2" w:history="1">
            <w:r w:rsidRPr="00C73E75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C7043" w14:textId="68821549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3" w:history="1">
            <w:r w:rsidRPr="00C73E75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B7695" w14:textId="206DFA0B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4" w:history="1">
            <w:r w:rsidRPr="00C73E75">
              <w:rPr>
                <w:rStyle w:val="Collegamentoipertestuale"/>
                <w:noProof/>
              </w:rPr>
              <w:t xml:space="preserve">Gestione </w:t>
            </w:r>
            <w:r w:rsidRPr="00C73E75">
              <w:rPr>
                <w:rStyle w:val="Collegamentoipertestuale"/>
                <w:noProof/>
              </w:rPr>
              <w:t>o</w:t>
            </w:r>
            <w:r w:rsidRPr="00C73E75">
              <w:rPr>
                <w:rStyle w:val="Collegamentoipertestuale"/>
                <w:noProof/>
              </w:rPr>
              <w:t>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10D78" w14:textId="6A94FA80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5" w:history="1">
            <w:r w:rsidRPr="00C73E75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782E" w14:textId="1A132CF0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6" w:history="1">
            <w:r w:rsidRPr="00C73E75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55069" w14:textId="2D5F654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7" w:history="1">
            <w:r w:rsidRPr="00C73E75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A7B80" w14:textId="46FB3A92" w:rsidR="00F44CBF" w:rsidRDefault="00F44CB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8" w:history="1">
            <w:r w:rsidRPr="00C73E75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0AF8D" w14:textId="07A220E1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49" w:history="1">
            <w:r w:rsidRPr="00C73E75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B7ABA" w14:textId="51074268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0" w:history="1">
            <w:r w:rsidRPr="00C73E75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02EDA" w14:textId="1B68877C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1" w:history="1">
            <w:r w:rsidRPr="00C73E75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22FA5" w14:textId="2A096A16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2" w:history="1">
            <w:r w:rsidRPr="00C73E75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AAD9A" w14:textId="4217F4E9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3" w:history="1">
            <w:r w:rsidRPr="00C73E75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2AC8F" w14:textId="65763627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4" w:history="1">
            <w:r w:rsidRPr="00C73E75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CBF5" w14:textId="4CD9E3F2" w:rsidR="00F44CBF" w:rsidRDefault="00F44CB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132355" w:history="1">
            <w:r w:rsidRPr="00C73E75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09547C87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1132252"/>
      <w:r>
        <w:t xml:space="preserve">Componenti </w:t>
      </w:r>
      <w:proofErr w:type="gramStart"/>
      <w:r>
        <w:t>del team</w:t>
      </w:r>
      <w:proofErr w:type="gramEnd"/>
      <w:r>
        <w:t xml:space="preserve">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1132253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1132254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1132255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1132256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lastRenderedPageBreak/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F44CBF" w:rsidRPr="009C26C6" w:rsidRDefault="00F44CBF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F44CBF" w:rsidRPr="009C26C6" w:rsidRDefault="00F44CBF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454EB58E" w14:textId="6AED8010" w:rsidR="000B4460" w:rsidRPr="00997D64" w:rsidRDefault="000B4460" w:rsidP="00997D64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</w:t>
            </w:r>
            <w:r w:rsidR="006C2CDC">
              <w:rPr>
                <w:rFonts w:ascii="Times-Roman" w:hAnsi="Times-Roman" w:cs="Times-Roman"/>
              </w:rPr>
              <w:t>la pagina di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1132257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 xml:space="preserve">icola: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individua l’e-mail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50FFDF9C" w14:textId="77777777" w:rsidR="00D95692" w:rsidRPr="00997D64" w:rsidRDefault="00D95692" w:rsidP="00D95692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la pagina di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preme sul pulsante </w:t>
            </w:r>
            <w:proofErr w:type="gramStart"/>
            <w:r>
              <w:rPr>
                <w:rFonts w:ascii="Times-Roman" w:hAnsi="Times-Roman" w:cs="Times-Roman"/>
              </w:rPr>
              <w:t>“ annulla</w:t>
            </w:r>
            <w:proofErr w:type="gramEnd"/>
            <w:r>
              <w:rPr>
                <w:rFonts w:ascii="Times-Roman" w:hAnsi="Times-Roman" w:cs="Times-Roman"/>
              </w:rPr>
              <w:t xml:space="preserve">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1132258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1132259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1132260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lastRenderedPageBreak/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1132261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7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5A6414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1132262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1132263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1132264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1132265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1132266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1132267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1132268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1132269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1132270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9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1132271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lastRenderedPageBreak/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1132272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1132273"/>
      <w:r>
        <w:lastRenderedPageBreak/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1132274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1132275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1132276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1132277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1132278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1132279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35424E28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sistema salva le informazioni dell’ordine sul database e indirizza l’utente alla pagina </w:t>
            </w:r>
            <w:r w:rsidR="006420CF">
              <w:rPr>
                <w:sz w:val="22"/>
                <w:szCs w:val="22"/>
              </w:rPr>
              <w:t>di conferma dell’ordine</w:t>
            </w:r>
            <w:r w:rsidRPr="00E61660">
              <w:rPr>
                <w:sz w:val="22"/>
                <w:szCs w:val="22"/>
              </w:rPr>
              <w:t>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Hlk530562151"/>
      <w:bookmarkStart w:id="46" w:name="_Toc1132280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6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5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1132281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1132282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1132283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1132284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1132285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1132286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1132287"/>
      <w:r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1132288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1132289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1132290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1132291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1132292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1132293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1132294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1132295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69" w:name="_Toc1132296"/>
      <w:r w:rsidRPr="00E34567">
        <w:lastRenderedPageBreak/>
        <w:t>UC</w:t>
      </w:r>
      <w:r>
        <w:t>_30</w:t>
      </w:r>
      <w:r w:rsidRPr="00E34567">
        <w:t>: Visualizzare</w:t>
      </w:r>
      <w:r w:rsidR="00777704">
        <w:t xml:space="preserve"> pagina di </w:t>
      </w:r>
      <w:proofErr w:type="gramStart"/>
      <w:r w:rsidR="00777704">
        <w:t xml:space="preserve">un </w:t>
      </w:r>
      <w:r w:rsidRPr="00E34567">
        <w:t xml:space="preserve"> </w:t>
      </w:r>
      <w:r>
        <w:t>gioco</w:t>
      </w:r>
      <w:bookmarkEnd w:id="69"/>
      <w:proofErr w:type="gramEnd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 xml:space="preserve">a pagina dove vengono mostrate tutte le informazioni relative al gioco selezionato come nome, prezzo, descrizione, PEGI, </w:t>
            </w:r>
            <w:proofErr w:type="gramStart"/>
            <w:r w:rsidR="00777704">
              <w:rPr>
                <w:rFonts w:eastAsiaTheme="minorEastAsia"/>
              </w:rPr>
              <w:t>piattaforma ,</w:t>
            </w:r>
            <w:proofErr w:type="gramEnd"/>
            <w:r w:rsidR="00777704">
              <w:rPr>
                <w:rFonts w:eastAsiaTheme="minorEastAsia"/>
              </w:rPr>
              <w:t xml:space="preserve">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0" w:name="_Toc1132297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70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1" w:name="_Toc1132298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1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2" w:name="_Toc1132299"/>
      <w:r>
        <w:rPr>
          <w:lang w:val="en-GB"/>
        </w:rPr>
        <w:t>UC_31: Shutdown Server</w:t>
      </w:r>
      <w:bookmarkEnd w:id="72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3" w:name="_Toc1132300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3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GamesHub</w:t>
            </w:r>
            <w:proofErr w:type="spellEnd"/>
            <w:r>
              <w:rPr>
                <w:rFonts w:eastAsiaTheme="minorEastAsia"/>
              </w:rPr>
              <w:t xml:space="preserve">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4" w:name="_Toc1132301"/>
      <w:r>
        <w:rPr>
          <w:lang w:val="en-GB"/>
        </w:rPr>
        <w:t>UC_33: Failure</w:t>
      </w:r>
      <w:bookmarkEnd w:id="74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3C89EB45" w14:textId="121385A5" w:rsidR="009258CA" w:rsidRDefault="009258CA" w:rsidP="006B22E1">
      <w:pPr>
        <w:pStyle w:val="Titolo1"/>
      </w:pPr>
      <w:bookmarkStart w:id="75" w:name="_Toc533351570"/>
    </w:p>
    <w:p w14:paraId="11FABAAD" w14:textId="5AD82702" w:rsidR="009258CA" w:rsidRDefault="009258CA" w:rsidP="009258CA"/>
    <w:p w14:paraId="315D5F5B" w14:textId="77777777" w:rsidR="009258CA" w:rsidRPr="009258CA" w:rsidRDefault="009258CA" w:rsidP="009258CA"/>
    <w:p w14:paraId="0859A3B6" w14:textId="077ED868" w:rsidR="006B22E1" w:rsidRPr="00154F8F" w:rsidRDefault="006B22E1" w:rsidP="006B22E1">
      <w:pPr>
        <w:pStyle w:val="Titolo1"/>
        <w:rPr>
          <w:color w:val="FF0000"/>
        </w:rPr>
      </w:pPr>
      <w:bookmarkStart w:id="76" w:name="_Toc1132302"/>
      <w:proofErr w:type="spellStart"/>
      <w:r>
        <w:lastRenderedPageBreak/>
        <w:t>Sequence</w:t>
      </w:r>
      <w:proofErr w:type="spellEnd"/>
      <w:r>
        <w:t xml:space="preserve"> </w:t>
      </w:r>
      <w:proofErr w:type="spellStart"/>
      <w:r>
        <w:t>Diagram</w:t>
      </w:r>
      <w:bookmarkEnd w:id="75"/>
      <w:proofErr w:type="spellEnd"/>
      <w:r w:rsidR="00154F8F">
        <w:t xml:space="preserve"> </w:t>
      </w:r>
      <w:r w:rsidR="00154F8F" w:rsidRPr="00154F8F">
        <w:rPr>
          <w:color w:val="FF0000"/>
        </w:rPr>
        <w:t xml:space="preserve">(Bisogna riorganizzare i </w:t>
      </w:r>
      <w:proofErr w:type="spellStart"/>
      <w:r w:rsidR="00154F8F" w:rsidRPr="00154F8F">
        <w:rPr>
          <w:color w:val="FF0000"/>
        </w:rPr>
        <w:t>sequence</w:t>
      </w:r>
      <w:proofErr w:type="spellEnd"/>
      <w:r w:rsidR="00154F8F" w:rsidRPr="00154F8F">
        <w:rPr>
          <w:color w:val="FF0000"/>
        </w:rPr>
        <w:t xml:space="preserve"> di gestione catalogo e gestione ordini)</w:t>
      </w:r>
      <w:bookmarkEnd w:id="76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7" w:name="_Toc533351571"/>
      <w:bookmarkStart w:id="78" w:name="_Toc1132303"/>
      <w:r>
        <w:t>Gestione Utente</w:t>
      </w:r>
      <w:bookmarkEnd w:id="77"/>
      <w:bookmarkEnd w:id="78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9" w:name="_Toc1132304"/>
      <w:r>
        <w:rPr>
          <w:noProof/>
        </w:rPr>
        <w:t>Login</w:t>
      </w:r>
      <w:bookmarkEnd w:id="79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0" w:name="_Toc1132305"/>
      <w:proofErr w:type="spellStart"/>
      <w:r>
        <w:t>Logout</w:t>
      </w:r>
      <w:bookmarkEnd w:id="80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3FF2A77B" w:rsidR="00F40CCB" w:rsidRDefault="00F40CCB" w:rsidP="00F40CCB">
      <w:pPr>
        <w:pStyle w:val="Titolo3"/>
      </w:pPr>
      <w:bookmarkStart w:id="81" w:name="_Toc1132306"/>
      <w:r>
        <w:lastRenderedPageBreak/>
        <w:t>Registrazione</w:t>
      </w:r>
      <w:bookmarkEnd w:id="81"/>
    </w:p>
    <w:p w14:paraId="2CCDE8FD" w14:textId="5B0FDE8B" w:rsidR="00F40CCB" w:rsidRPr="00F40CCB" w:rsidRDefault="00D26CD9" w:rsidP="00F40CCB">
      <w:r>
        <w:rPr>
          <w:noProof/>
        </w:rPr>
        <w:drawing>
          <wp:anchor distT="0" distB="0" distL="114300" distR="114300" simplePos="0" relativeHeight="251704832" behindDoc="1" locked="0" layoutInCell="1" allowOverlap="1" wp14:anchorId="093BACF8" wp14:editId="4F77DD86">
            <wp:simplePos x="0" y="0"/>
            <wp:positionH relativeFrom="column">
              <wp:posOffset>-668020</wp:posOffset>
            </wp:positionH>
            <wp:positionV relativeFrom="paragraph">
              <wp:posOffset>185558</wp:posOffset>
            </wp:positionV>
            <wp:extent cx="7470502" cy="2838450"/>
            <wp:effectExtent l="0" t="0" r="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502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662CA87D" w:rsidR="00F40CCB" w:rsidRDefault="00D26CD9" w:rsidP="00F40CCB">
      <w:pPr>
        <w:pStyle w:val="Titolo3"/>
      </w:pPr>
      <w:bookmarkStart w:id="82" w:name="_Toc1132307"/>
      <w:r>
        <w:rPr>
          <w:noProof/>
        </w:rPr>
        <w:drawing>
          <wp:anchor distT="0" distB="0" distL="114300" distR="114300" simplePos="0" relativeHeight="251705856" behindDoc="1" locked="0" layoutInCell="1" allowOverlap="1" wp14:anchorId="25190025" wp14:editId="1DCD1763">
            <wp:simplePos x="0" y="0"/>
            <wp:positionH relativeFrom="column">
              <wp:posOffset>-425450</wp:posOffset>
            </wp:positionH>
            <wp:positionV relativeFrom="paragraph">
              <wp:posOffset>323215</wp:posOffset>
            </wp:positionV>
            <wp:extent cx="7058025" cy="3070225"/>
            <wp:effectExtent l="0" t="0" r="9525" b="0"/>
            <wp:wrapTight wrapText="bothSides">
              <wp:wrapPolygon edited="0">
                <wp:start x="0" y="0"/>
                <wp:lineTo x="0" y="21444"/>
                <wp:lineTo x="21571" y="21444"/>
                <wp:lineTo x="21571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CCB">
        <w:t>Conferma registrazione</w:t>
      </w:r>
      <w:bookmarkEnd w:id="82"/>
    </w:p>
    <w:p w14:paraId="5471FC89" w14:textId="1AEBE13D" w:rsidR="00F40CCB" w:rsidRDefault="00F40CCB" w:rsidP="005A6414">
      <w:pPr>
        <w:jc w:val="both"/>
      </w:pP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3" w:name="_Toc1132308"/>
      <w:r>
        <w:lastRenderedPageBreak/>
        <w:t>Modifica area personale</w:t>
      </w:r>
      <w:bookmarkEnd w:id="83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4" w:name="_Toc1132309"/>
      <w:r>
        <w:t>Visualizza area personale</w:t>
      </w:r>
      <w:bookmarkEnd w:id="84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5" w:name="_Toc1132310"/>
      <w:r>
        <w:t>Gestione Carrello</w:t>
      </w:r>
      <w:bookmarkEnd w:id="85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6" w:name="_Toc1132311"/>
      <w:r>
        <w:lastRenderedPageBreak/>
        <w:t>Accedere al carrello</w:t>
      </w:r>
      <w:bookmarkEnd w:id="86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7" w:name="_Toc1132312"/>
      <w:r>
        <w:t>Aggiungere prodotto nel carrello</w:t>
      </w:r>
      <w:bookmarkEnd w:id="87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8" w:name="_Toc1132313"/>
      <w:r>
        <w:lastRenderedPageBreak/>
        <w:t>Eliminazione prodotto dal carrello</w:t>
      </w:r>
      <w:bookmarkEnd w:id="88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9" w:name="_Toc1132314"/>
      <w:r>
        <w:t>Modificare quantità prodotti nel carrello</w:t>
      </w:r>
      <w:bookmarkEnd w:id="89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1132315"/>
      <w:r>
        <w:lastRenderedPageBreak/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1132316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1132317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1132318"/>
      <w:r>
        <w:lastRenderedPageBreak/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1132319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1132320"/>
      <w:r>
        <w:lastRenderedPageBreak/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1132321"/>
      <w:r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1132322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1132323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1132324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1132325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1132326"/>
      <w:r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1132327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1132328"/>
      <w:r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095BC5E0" w:rsidR="00AC3587" w:rsidRDefault="000B43EB" w:rsidP="000B43EB">
      <w:pPr>
        <w:pStyle w:val="Titolo3"/>
      </w:pPr>
      <w:bookmarkStart w:id="108" w:name="_Toc1132329"/>
      <w:r>
        <w:lastRenderedPageBreak/>
        <w:t>Visualizzare pagina</w:t>
      </w:r>
      <w:r w:rsidR="001D0634">
        <w:t xml:space="preserve"> di un</w:t>
      </w:r>
      <w:r>
        <w:t xml:space="preserve"> gioco</w:t>
      </w:r>
      <w:bookmarkEnd w:id="108"/>
    </w:p>
    <w:p w14:paraId="22A036A9" w14:textId="20C2C8BE" w:rsidR="00F34C2C" w:rsidRDefault="00154F8F" w:rsidP="00F34C2C">
      <w:r>
        <w:rPr>
          <w:noProof/>
        </w:rPr>
        <w:drawing>
          <wp:anchor distT="0" distB="0" distL="114300" distR="114300" simplePos="0" relativeHeight="251703808" behindDoc="1" locked="0" layoutInCell="1" allowOverlap="1" wp14:anchorId="268F1354" wp14:editId="52A8F2AE">
            <wp:simplePos x="0" y="0"/>
            <wp:positionH relativeFrom="column">
              <wp:posOffset>-685800</wp:posOffset>
            </wp:positionH>
            <wp:positionV relativeFrom="paragraph">
              <wp:posOffset>305435</wp:posOffset>
            </wp:positionV>
            <wp:extent cx="747458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1E462" w14:textId="3B136708" w:rsidR="00D617E5" w:rsidRDefault="00D617E5" w:rsidP="00F34C2C"/>
    <w:p w14:paraId="1389499B" w14:textId="77777777" w:rsidR="00D617E5" w:rsidRDefault="00D617E5" w:rsidP="00D617E5">
      <w:pPr>
        <w:pStyle w:val="Titolo3"/>
      </w:pPr>
      <w:bookmarkStart w:id="109" w:name="_Toc1132330"/>
      <w:r>
        <w:t>Ricercare un gioco</w:t>
      </w:r>
      <w:bookmarkEnd w:id="109"/>
    </w:p>
    <w:p w14:paraId="14D970D7" w14:textId="77777777" w:rsidR="00D617E5" w:rsidRDefault="00D617E5" w:rsidP="00D617E5">
      <w:bookmarkStart w:id="110" w:name="_Toc533696934"/>
      <w:r>
        <w:rPr>
          <w:noProof/>
        </w:rPr>
        <w:drawing>
          <wp:anchor distT="0" distB="0" distL="114300" distR="114300" simplePos="0" relativeHeight="251707904" behindDoc="1" locked="0" layoutInCell="1" allowOverlap="1" wp14:anchorId="26558563" wp14:editId="39EAEA53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0"/>
    </w:p>
    <w:p w14:paraId="74CA9E0D" w14:textId="77777777" w:rsidR="00D617E5" w:rsidRDefault="00D617E5" w:rsidP="00D617E5"/>
    <w:p w14:paraId="1C1E5089" w14:textId="77777777" w:rsidR="00D617E5" w:rsidRPr="00E91046" w:rsidRDefault="00D617E5" w:rsidP="00D617E5"/>
    <w:p w14:paraId="52045C54" w14:textId="77777777" w:rsidR="00D617E5" w:rsidRDefault="00D617E5" w:rsidP="00D617E5">
      <w:pPr>
        <w:pStyle w:val="Titolo3"/>
      </w:pPr>
      <w:bookmarkStart w:id="111" w:name="_Toc1132331"/>
      <w:r>
        <w:rPr>
          <w:noProof/>
        </w:rPr>
        <w:lastRenderedPageBreak/>
        <w:drawing>
          <wp:anchor distT="0" distB="0" distL="114300" distR="114300" simplePos="0" relativeHeight="251708928" behindDoc="1" locked="0" layoutInCell="1" allowOverlap="1" wp14:anchorId="042C574F" wp14:editId="341E2D6B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Visualizzare catalogo</w:t>
      </w:r>
      <w:bookmarkEnd w:id="111"/>
      <w:r>
        <w:t xml:space="preserve"> </w:t>
      </w:r>
    </w:p>
    <w:p w14:paraId="0C56E413" w14:textId="77777777" w:rsidR="00D617E5" w:rsidRDefault="00D617E5" w:rsidP="00D617E5">
      <w:pPr>
        <w:pStyle w:val="Titolo3"/>
      </w:pPr>
    </w:p>
    <w:p w14:paraId="7C787368" w14:textId="77777777" w:rsidR="00D617E5" w:rsidRDefault="00D617E5" w:rsidP="00D617E5"/>
    <w:p w14:paraId="33F05A10" w14:textId="77777777" w:rsidR="00D617E5" w:rsidRPr="00E91046" w:rsidRDefault="00D617E5" w:rsidP="00D617E5"/>
    <w:p w14:paraId="26BBE644" w14:textId="77777777" w:rsidR="00D617E5" w:rsidRDefault="00D617E5" w:rsidP="00D617E5">
      <w:pPr>
        <w:pStyle w:val="Titolo3"/>
      </w:pPr>
      <w:bookmarkStart w:id="112" w:name="_Toc1132332"/>
      <w:r>
        <w:t>Visualizzare i giochi per genere</w:t>
      </w:r>
      <w:bookmarkEnd w:id="112"/>
    </w:p>
    <w:p w14:paraId="117D7900" w14:textId="77777777" w:rsidR="00D617E5" w:rsidRDefault="00D617E5" w:rsidP="00D617E5">
      <w:bookmarkStart w:id="113" w:name="_Toc533692451"/>
      <w:bookmarkStart w:id="114" w:name="_Toc533696937"/>
      <w:r>
        <w:rPr>
          <w:noProof/>
        </w:rPr>
        <w:drawing>
          <wp:anchor distT="0" distB="0" distL="114300" distR="114300" simplePos="0" relativeHeight="251709952" behindDoc="1" locked="0" layoutInCell="1" allowOverlap="1" wp14:anchorId="04C132CC" wp14:editId="02C6762F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3"/>
      <w:bookmarkEnd w:id="114"/>
    </w:p>
    <w:p w14:paraId="1597B49E" w14:textId="77777777" w:rsidR="00D617E5" w:rsidRPr="00E91046" w:rsidRDefault="00D617E5" w:rsidP="00D617E5"/>
    <w:p w14:paraId="77F8CD0A" w14:textId="77777777" w:rsidR="00D617E5" w:rsidRDefault="00D617E5" w:rsidP="00D617E5">
      <w:pPr>
        <w:pStyle w:val="Titolo3"/>
      </w:pPr>
    </w:p>
    <w:p w14:paraId="1EDEE8F4" w14:textId="77777777" w:rsidR="00D617E5" w:rsidRDefault="00D617E5" w:rsidP="00D617E5">
      <w:pPr>
        <w:pStyle w:val="Titolo3"/>
      </w:pPr>
    </w:p>
    <w:p w14:paraId="689B96E7" w14:textId="77777777" w:rsidR="00D617E5" w:rsidRDefault="00D617E5" w:rsidP="00D617E5">
      <w:pPr>
        <w:pStyle w:val="Titolo3"/>
      </w:pPr>
      <w:bookmarkStart w:id="115" w:name="_Toc1132333"/>
      <w:r>
        <w:t>Visualizzare i giochi per piattaforma</w:t>
      </w:r>
      <w:bookmarkEnd w:id="115"/>
    </w:p>
    <w:p w14:paraId="33F919F3" w14:textId="77777777" w:rsidR="00D617E5" w:rsidRDefault="00D617E5" w:rsidP="00D617E5">
      <w:bookmarkStart w:id="116" w:name="_Toc533692453"/>
      <w:bookmarkStart w:id="117" w:name="_Toc533696939"/>
      <w:r>
        <w:rPr>
          <w:noProof/>
        </w:rPr>
        <w:drawing>
          <wp:anchor distT="0" distB="0" distL="114300" distR="114300" simplePos="0" relativeHeight="251710976" behindDoc="1" locked="0" layoutInCell="1" allowOverlap="1" wp14:anchorId="12B093C9" wp14:editId="1B224E08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6"/>
      <w:bookmarkEnd w:id="117"/>
    </w:p>
    <w:p w14:paraId="766546AE" w14:textId="77777777" w:rsidR="00D617E5" w:rsidRPr="00E91046" w:rsidRDefault="00D617E5" w:rsidP="00D617E5"/>
    <w:p w14:paraId="7264792B" w14:textId="77777777" w:rsidR="00D617E5" w:rsidRPr="00F34C2C" w:rsidRDefault="00D617E5" w:rsidP="00F34C2C"/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Pr="005A6414" w:rsidRDefault="004D56EB" w:rsidP="00817CE2">
      <w:pPr>
        <w:pStyle w:val="Titolo1"/>
      </w:pPr>
      <w:bookmarkStart w:id="118" w:name="_Toc1132334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5A6414">
        <w:t xml:space="preserve">Class </w:t>
      </w:r>
      <w:proofErr w:type="spellStart"/>
      <w:r w:rsidR="00817CE2" w:rsidRPr="005A6414">
        <w:t>Diagram</w:t>
      </w:r>
      <w:bookmarkEnd w:id="118"/>
      <w:proofErr w:type="spellEnd"/>
    </w:p>
    <w:p w14:paraId="7E0C6322" w14:textId="761A61EC" w:rsidR="009E3258" w:rsidRPr="005A6414" w:rsidRDefault="009E3258" w:rsidP="00A505ED"/>
    <w:p w14:paraId="7E48F26F" w14:textId="2840BA4A" w:rsidR="00631CCD" w:rsidRDefault="00631CCD" w:rsidP="00631CCD">
      <w:pPr>
        <w:pStyle w:val="Titolo1"/>
        <w:rPr>
          <w:lang w:val="en-GB"/>
        </w:rPr>
      </w:pPr>
      <w:bookmarkStart w:id="119" w:name="_Toc1132335"/>
      <w:proofErr w:type="spellStart"/>
      <w:r>
        <w:rPr>
          <w:lang w:val="en-GB"/>
        </w:rPr>
        <w:t>Statechart</w:t>
      </w:r>
      <w:proofErr w:type="spellEnd"/>
      <w:r>
        <w:rPr>
          <w:lang w:val="en-GB"/>
        </w:rPr>
        <w:t xml:space="preserve"> Diagram</w:t>
      </w:r>
      <w:bookmarkEnd w:id="119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0" w:name="_Toc1132336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proofErr w:type="spellStart"/>
      <w:r w:rsidR="00A505ED">
        <w:rPr>
          <w:lang w:val="en-GB"/>
        </w:rPr>
        <w:t>Ordine</w:t>
      </w:r>
      <w:bookmarkEnd w:id="120"/>
      <w:proofErr w:type="spellEnd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F44CBF">
      <w:pPr>
        <w:rPr>
          <w:lang w:val="en-GB"/>
        </w:rPr>
      </w:pPr>
      <w:bookmarkStart w:id="121" w:name="_Toc536122117"/>
      <w:r>
        <w:rPr>
          <w:noProof/>
          <w:lang w:val="en-GB"/>
        </w:rPr>
        <w:lastRenderedPageBreak/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1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6377EAD" w:rsidR="00A505ED" w:rsidRDefault="00A505ED" w:rsidP="00A505ED">
      <w:pPr>
        <w:pStyle w:val="Titolo2"/>
        <w:rPr>
          <w:lang w:val="en-GB"/>
        </w:rPr>
      </w:pP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2" w:name="_Toc1132337"/>
      <w:r>
        <w:rPr>
          <w:lang w:val="en-GB"/>
        </w:rPr>
        <w:t xml:space="preserve">SCD_1 – </w:t>
      </w:r>
      <w:proofErr w:type="spellStart"/>
      <w:r>
        <w:rPr>
          <w:lang w:val="en-GB"/>
        </w:rPr>
        <w:t>Gioco</w:t>
      </w:r>
      <w:bookmarkEnd w:id="122"/>
      <w:proofErr w:type="spellEnd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2A038BDD" w:rsidR="00A505ED" w:rsidRDefault="00A505ED" w:rsidP="00817CE2">
      <w:pPr>
        <w:pStyle w:val="Titolo1"/>
        <w:rPr>
          <w:lang w:val="en-GB"/>
        </w:rPr>
      </w:pPr>
      <w:bookmarkStart w:id="123" w:name="_Toc1132338"/>
      <w:r>
        <w:rPr>
          <w:lang w:val="en-GB"/>
        </w:rPr>
        <w:lastRenderedPageBreak/>
        <w:t>Activity Diagram</w:t>
      </w:r>
      <w:bookmarkEnd w:id="123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4" w:name="_Toc1132339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4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5" w:name="_Toc1132340"/>
      <w:r w:rsidRPr="000F4A19">
        <w:rPr>
          <w:lang w:val="en-GB"/>
        </w:rPr>
        <w:lastRenderedPageBreak/>
        <w:t>Navigation Path</w:t>
      </w:r>
      <w:bookmarkEnd w:id="125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6" w:name="_Toc1132341"/>
      <w:proofErr w:type="spellStart"/>
      <w:r>
        <w:rPr>
          <w:lang w:val="en-GB"/>
        </w:rPr>
        <w:t>Registrazione</w:t>
      </w:r>
      <w:bookmarkEnd w:id="126"/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7" w:name="_Toc1132342"/>
      <w:r>
        <w:t>Login</w:t>
      </w:r>
      <w:bookmarkEnd w:id="127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28" w:name="_Toc1132343"/>
      <w:r>
        <w:lastRenderedPageBreak/>
        <w:t>Gestione carrello</w:t>
      </w:r>
      <w:bookmarkEnd w:id="128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29" w:name="_Toc1132344"/>
      <w:bookmarkStart w:id="130" w:name="_GoBack"/>
      <w:bookmarkEnd w:id="130"/>
      <w:r>
        <w:t>Gestione ordini (cliente)</w:t>
      </w:r>
      <w:bookmarkEnd w:id="129"/>
    </w:p>
    <w:p w14:paraId="7A102351" w14:textId="478A007A" w:rsidR="00B7753E" w:rsidRPr="00B7753E" w:rsidRDefault="00235896" w:rsidP="00B7753E">
      <w:r>
        <w:rPr>
          <w:noProof/>
        </w:rPr>
        <w:drawing>
          <wp:inline distT="0" distB="0" distL="0" distR="0" wp14:anchorId="14412203" wp14:editId="07142DF2">
            <wp:extent cx="6120130" cy="30886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1" w:name="_Toc1132345"/>
      <w:r>
        <w:t>Gestione ordini (Gestore ordini)</w:t>
      </w:r>
      <w:bookmarkEnd w:id="131"/>
    </w:p>
    <w:p w14:paraId="065D88A8" w14:textId="77777777" w:rsidR="00B7753E" w:rsidRPr="00B7753E" w:rsidRDefault="00B7753E" w:rsidP="00B7753E"/>
    <w:p w14:paraId="3E2BFDB5" w14:textId="007D07CC" w:rsidR="000342A4" w:rsidRDefault="00A03BFF" w:rsidP="000342A4">
      <w:r>
        <w:rPr>
          <w:noProof/>
        </w:rPr>
        <w:drawing>
          <wp:inline distT="0" distB="0" distL="0" distR="0" wp14:anchorId="57A0BAB4" wp14:editId="4C2781EE">
            <wp:extent cx="3028950" cy="3171825"/>
            <wp:effectExtent l="0" t="0" r="0" b="952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2" w:name="_Toc1132346"/>
      <w:r>
        <w:t>Gestione catalogo (Visitatore)</w:t>
      </w:r>
      <w:bookmarkEnd w:id="132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3" w:name="_Toc1132347"/>
      <w:r>
        <w:lastRenderedPageBreak/>
        <w:t>Gestione catalogo (Gestore</w:t>
      </w:r>
      <w:r w:rsidR="00B7753E">
        <w:t xml:space="preserve"> catalogo</w:t>
      </w:r>
      <w:r>
        <w:t>)</w:t>
      </w:r>
      <w:bookmarkEnd w:id="133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4" w:name="_Toc1132348"/>
      <w:r>
        <w:lastRenderedPageBreak/>
        <w:t xml:space="preserve">Screen </w:t>
      </w:r>
      <w:proofErr w:type="spellStart"/>
      <w:r>
        <w:t>Mockup</w:t>
      </w:r>
      <w:bookmarkEnd w:id="134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5" w:name="_Toc1132349"/>
      <w:r>
        <w:t>Homepage</w:t>
      </w:r>
      <w:bookmarkEnd w:id="135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6" w:name="_Toc1132350"/>
      <w:r w:rsidRPr="00C936B9">
        <w:rPr>
          <w:rStyle w:val="Titolo2Carattere"/>
        </w:rPr>
        <w:t>Homepage utente autenticato</w:t>
      </w:r>
      <w:bookmarkEnd w:id="136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7" w:name="_Toc1132351"/>
      <w:r>
        <w:lastRenderedPageBreak/>
        <w:t>Carrello</w:t>
      </w:r>
      <w:bookmarkEnd w:id="137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8" w:name="_Toc1132352"/>
      <w:r w:rsidRPr="00C936B9">
        <w:rPr>
          <w:rStyle w:val="Titolo2Carattere"/>
        </w:rPr>
        <w:lastRenderedPageBreak/>
        <w:t>Catalogo</w:t>
      </w:r>
      <w:bookmarkEnd w:id="138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9" w:name="_Toc1132353"/>
      <w:r>
        <w:lastRenderedPageBreak/>
        <w:t>Pagina prodotto</w:t>
      </w:r>
      <w:bookmarkEnd w:id="139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0" w:name="_Toc1132354"/>
      <w:r>
        <w:lastRenderedPageBreak/>
        <w:t>Homepage gestore ordini</w:t>
      </w:r>
      <w:bookmarkEnd w:id="140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1" w:name="_Toc1132355"/>
      <w:r>
        <w:lastRenderedPageBreak/>
        <w:t>Homepage gestore catalogo</w:t>
      </w:r>
      <w:bookmarkEnd w:id="141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F44CBF" w:rsidRDefault="00F44CBF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F44CBF" w:rsidRDefault="00F44CBF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F44CBF" w:rsidRDefault="00F44CBF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F44CBF" w:rsidRDefault="00F44CBF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4A7D92" w14:textId="77777777" w:rsidR="00666343" w:rsidRDefault="00666343" w:rsidP="006B22E1">
      <w:pPr>
        <w:spacing w:after="0" w:line="240" w:lineRule="auto"/>
      </w:pPr>
      <w:r>
        <w:separator/>
      </w:r>
    </w:p>
  </w:endnote>
  <w:endnote w:type="continuationSeparator" w:id="0">
    <w:p w14:paraId="5BB9EE90" w14:textId="77777777" w:rsidR="00666343" w:rsidRDefault="00666343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B41F67" w14:textId="77777777" w:rsidR="00666343" w:rsidRDefault="00666343" w:rsidP="006B22E1">
      <w:pPr>
        <w:spacing w:after="0" w:line="240" w:lineRule="auto"/>
      </w:pPr>
      <w:r>
        <w:separator/>
      </w:r>
    </w:p>
  </w:footnote>
  <w:footnote w:type="continuationSeparator" w:id="0">
    <w:p w14:paraId="45A7C475" w14:textId="77777777" w:rsidR="00666343" w:rsidRDefault="00666343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4264D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54F8F"/>
    <w:rsid w:val="0016174A"/>
    <w:rsid w:val="0019761F"/>
    <w:rsid w:val="001D0634"/>
    <w:rsid w:val="001D48E6"/>
    <w:rsid w:val="001E386F"/>
    <w:rsid w:val="0020251A"/>
    <w:rsid w:val="00235896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D56EB"/>
    <w:rsid w:val="004E030C"/>
    <w:rsid w:val="00546C04"/>
    <w:rsid w:val="0056336E"/>
    <w:rsid w:val="00573481"/>
    <w:rsid w:val="005914EC"/>
    <w:rsid w:val="005A3084"/>
    <w:rsid w:val="005A5B77"/>
    <w:rsid w:val="005A6414"/>
    <w:rsid w:val="005C5C4F"/>
    <w:rsid w:val="005F1CB3"/>
    <w:rsid w:val="005F22E0"/>
    <w:rsid w:val="005F417B"/>
    <w:rsid w:val="006119EE"/>
    <w:rsid w:val="00612BC2"/>
    <w:rsid w:val="00631CCD"/>
    <w:rsid w:val="006420CF"/>
    <w:rsid w:val="00644D0A"/>
    <w:rsid w:val="00666343"/>
    <w:rsid w:val="00674AF2"/>
    <w:rsid w:val="00684AB8"/>
    <w:rsid w:val="00692806"/>
    <w:rsid w:val="006A5AF1"/>
    <w:rsid w:val="006B22E1"/>
    <w:rsid w:val="006C2CDC"/>
    <w:rsid w:val="006E0DD7"/>
    <w:rsid w:val="006E36DC"/>
    <w:rsid w:val="006E5908"/>
    <w:rsid w:val="006E641B"/>
    <w:rsid w:val="006F13FA"/>
    <w:rsid w:val="006F7B01"/>
    <w:rsid w:val="00716A1F"/>
    <w:rsid w:val="0075080A"/>
    <w:rsid w:val="00777704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258CA"/>
    <w:rsid w:val="00945AAD"/>
    <w:rsid w:val="0095442E"/>
    <w:rsid w:val="00997D64"/>
    <w:rsid w:val="009A332B"/>
    <w:rsid w:val="009A5D68"/>
    <w:rsid w:val="009A70D8"/>
    <w:rsid w:val="009C36B3"/>
    <w:rsid w:val="009C6569"/>
    <w:rsid w:val="009D225A"/>
    <w:rsid w:val="009E3258"/>
    <w:rsid w:val="009E3CEF"/>
    <w:rsid w:val="009E5AA1"/>
    <w:rsid w:val="00A03BFF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936B9"/>
    <w:rsid w:val="00C93C5F"/>
    <w:rsid w:val="00CA500B"/>
    <w:rsid w:val="00CA7862"/>
    <w:rsid w:val="00CF60D5"/>
    <w:rsid w:val="00D22C6C"/>
    <w:rsid w:val="00D26CD9"/>
    <w:rsid w:val="00D617E5"/>
    <w:rsid w:val="00D631A2"/>
    <w:rsid w:val="00D86450"/>
    <w:rsid w:val="00D8750F"/>
    <w:rsid w:val="00D9326B"/>
    <w:rsid w:val="00D95692"/>
    <w:rsid w:val="00DB25C4"/>
    <w:rsid w:val="00DD4736"/>
    <w:rsid w:val="00DF315D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F00AEF"/>
    <w:rsid w:val="00F34C2C"/>
    <w:rsid w:val="00F40AAD"/>
    <w:rsid w:val="00F40CCB"/>
    <w:rsid w:val="00F44CBF"/>
    <w:rsid w:val="00F451FF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image" Target="media/image7.jp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pn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EA107-4BB3-4D3F-A281-3AB914912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55</Pages>
  <Words>6960</Words>
  <Characters>39673</Characters>
  <Application>Microsoft Office Word</Application>
  <DocSecurity>0</DocSecurity>
  <Lines>330</Lines>
  <Paragraphs>93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131</cp:revision>
  <dcterms:created xsi:type="dcterms:W3CDTF">2018-12-23T15:26:00Z</dcterms:created>
  <dcterms:modified xsi:type="dcterms:W3CDTF">2019-02-15T13:19:00Z</dcterms:modified>
</cp:coreProperties>
</file>